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2EFE" w14:textId="77777777" w:rsidR="00EB3671" w:rsidRDefault="00A064F7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4"/>
          <w:szCs w:val="34"/>
        </w:rPr>
        <w:t>원고</w:t>
      </w:r>
    </w:p>
    <w:p w14:paraId="550BACDA" w14:textId="77777777" w:rsidR="00EB3671" w:rsidRDefault="00EB3671">
      <w:pPr>
        <w:wordWrap/>
        <w:snapToGrid w:val="0"/>
        <w:spacing w:after="0" w:line="384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B3671" w14:paraId="7602765A" w14:textId="77777777">
        <w:trPr>
          <w:trHeight w:val="1069"/>
        </w:trPr>
        <w:tc>
          <w:tcPr>
            <w:tcW w:w="91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30B3A" w14:textId="77777777" w:rsidR="00EB3671" w:rsidRDefault="00A064F7">
            <w:pPr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기사출처</w:t>
            </w:r>
            <w:proofErr w:type="spellEnd"/>
            <w:r>
              <w:rPr>
                <w:rFonts w:ascii="맑은 고딕" w:eastAsia="맑은 고딕" w:hAnsi="굴림" w:cs="굴림"/>
                <w:color w:val="000000"/>
                <w:sz w:val="22"/>
              </w:rPr>
              <w:t xml:space="preserve">: </w:t>
            </w:r>
          </w:p>
        </w:tc>
      </w:tr>
      <w:tr w:rsidR="00EB3671" w14:paraId="61B0E46D" w14:textId="77777777">
        <w:trPr>
          <w:trHeight w:val="1179"/>
        </w:trPr>
        <w:tc>
          <w:tcPr>
            <w:tcW w:w="91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34312" w14:textId="77777777" w:rsidR="00EB3671" w:rsidRDefault="00A064F7">
            <w:pPr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기사제목</w:t>
            </w:r>
            <w:r>
              <w:rPr>
                <w:rFonts w:ascii="맑은 고딕" w:eastAsia="맑은 고딕" w:hAnsi="굴림" w:cs="굴림"/>
                <w:color w:val="000000"/>
                <w:sz w:val="22"/>
              </w:rPr>
              <w:t xml:space="preserve">: </w:t>
            </w:r>
          </w:p>
        </w:tc>
      </w:tr>
      <w:tr w:rsidR="00EB3671" w14:paraId="33CE7B81" w14:textId="77777777">
        <w:trPr>
          <w:trHeight w:val="1255"/>
        </w:trPr>
        <w:tc>
          <w:tcPr>
            <w:tcW w:w="91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81019" w14:textId="77777777" w:rsidR="00EB3671" w:rsidRDefault="00A064F7">
            <w:pPr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인사말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자기소개</w:t>
            </w:r>
            <w:r>
              <w:rPr>
                <w:rFonts w:ascii="맑은 고딕" w:eastAsia="맑은 고딕" w:hAnsi="굴림" w:cs="굴림"/>
                <w:color w:val="000000"/>
                <w:sz w:val="22"/>
              </w:rPr>
              <w:t xml:space="preserve">: </w:t>
            </w:r>
          </w:p>
        </w:tc>
      </w:tr>
      <w:tr w:rsidR="00EB3671" w14:paraId="1EA5BF0F" w14:textId="77777777">
        <w:trPr>
          <w:trHeight w:val="1245"/>
        </w:trPr>
        <w:tc>
          <w:tcPr>
            <w:tcW w:w="91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4D756" w14:textId="77777777" w:rsidR="00EB3671" w:rsidRDefault="00A064F7">
            <w:pPr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도입부분</w:t>
            </w:r>
            <w:r>
              <w:rPr>
                <w:rFonts w:ascii="맑은 고딕" w:eastAsia="맑은 고딕" w:hAnsi="굴림" w:cs="굴림"/>
                <w:color w:val="000000"/>
                <w:sz w:val="22"/>
              </w:rPr>
              <w:t xml:space="preserve">: </w:t>
            </w:r>
          </w:p>
        </w:tc>
      </w:tr>
      <w:tr w:rsidR="00EB3671" w14:paraId="175F8EE2" w14:textId="77777777">
        <w:trPr>
          <w:trHeight w:val="2837"/>
        </w:trPr>
        <w:tc>
          <w:tcPr>
            <w:tcW w:w="91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F5A7F" w14:textId="77777777" w:rsidR="00EB3671" w:rsidRDefault="00A064F7">
            <w:pPr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기사내용</w:t>
            </w:r>
            <w:r>
              <w:rPr>
                <w:rFonts w:ascii="맑은 고딕" w:eastAsia="맑은 고딕" w:hAnsi="굴림" w:cs="굴림"/>
                <w:color w:val="000000"/>
                <w:sz w:val="22"/>
              </w:rPr>
              <w:t>:</w:t>
            </w:r>
          </w:p>
        </w:tc>
      </w:tr>
      <w:tr w:rsidR="00EB3671" w14:paraId="3EF12D99" w14:textId="77777777">
        <w:trPr>
          <w:trHeight w:val="3893"/>
        </w:trPr>
        <w:tc>
          <w:tcPr>
            <w:tcW w:w="918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14:paraId="47F93849" w14:textId="77777777" w:rsidR="00EB3671" w:rsidRDefault="00A064F7">
            <w:pPr>
              <w:wordWrap/>
              <w:spacing w:line="256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본인생각</w:t>
            </w:r>
            <w:r>
              <w:rPr>
                <w:rFonts w:ascii="맑은 고딕" w:eastAsia="맑은 고딕" w:hAnsi="굴림" w:cs="굴림"/>
                <w:color w:val="000000"/>
                <w:sz w:val="22"/>
              </w:rPr>
              <w:t>:</w:t>
            </w:r>
          </w:p>
        </w:tc>
      </w:tr>
    </w:tbl>
    <w:p w14:paraId="456F21B2" w14:textId="77777777" w:rsidR="00EB3671" w:rsidRDefault="00EB3671"/>
    <w:sectPr w:rsidR="00EB36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B56B" w14:textId="77777777" w:rsidR="00EB3671" w:rsidRDefault="00A064F7">
      <w:pPr>
        <w:spacing w:line="240" w:lineRule="auto"/>
      </w:pPr>
      <w:r>
        <w:separator/>
      </w:r>
    </w:p>
  </w:endnote>
  <w:endnote w:type="continuationSeparator" w:id="0">
    <w:p w14:paraId="54008AE9" w14:textId="77777777" w:rsidR="00EB3671" w:rsidRDefault="00A06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0000" w:usb1="0000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C5D1" w14:textId="77777777" w:rsidR="00EB3671" w:rsidRDefault="00A064F7">
      <w:pPr>
        <w:spacing w:after="0"/>
      </w:pPr>
      <w:r>
        <w:separator/>
      </w:r>
    </w:p>
  </w:footnote>
  <w:footnote w:type="continuationSeparator" w:id="0">
    <w:p w14:paraId="5A478824" w14:textId="77777777" w:rsidR="00EB3671" w:rsidRDefault="00A064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53"/>
    <w:rsid w:val="00082E53"/>
    <w:rsid w:val="00211BA0"/>
    <w:rsid w:val="005F0A01"/>
    <w:rsid w:val="00A064F7"/>
    <w:rsid w:val="00C312F0"/>
    <w:rsid w:val="00EB3671"/>
    <w:rsid w:val="648B1E79"/>
    <w:rsid w:val="6F504075"/>
    <w:rsid w:val="74D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03B0"/>
  <w15:docId w15:val="{BF59F931-74A7-4C3E-913D-62BEB58E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Normal1">
    <w:name w:val="Normal1"/>
    <w:basedOn w:val="a"/>
    <w:qFormat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>HP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박정하</dc:creator>
  <cp:lastModifiedBy>나리 김</cp:lastModifiedBy>
  <cp:revision>2</cp:revision>
  <dcterms:created xsi:type="dcterms:W3CDTF">2024-11-14T06:27:00Z</dcterms:created>
  <dcterms:modified xsi:type="dcterms:W3CDTF">2026-01-09T07:41:00Z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304F5CAEFB474DB59738898DC9AA52F7_12</vt:lpwstr>
  </property>
</Properties>
</file>